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6336" w:rsidRDefault="00346336" w:rsidP="00346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36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346336" w:rsidRDefault="00346336" w:rsidP="00B2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36">
        <w:rPr>
          <w:rFonts w:ascii="Times New Roman" w:hAnsi="Times New Roman" w:cs="Times New Roman"/>
          <w:b/>
          <w:sz w:val="24"/>
          <w:szCs w:val="24"/>
        </w:rPr>
        <w:t>МБДОУ №29 2014-2015 учебный год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3261"/>
        <w:gridCol w:w="3367"/>
      </w:tblGrid>
      <w:tr w:rsidR="00346336" w:rsidTr="00B27AD9">
        <w:tc>
          <w:tcPr>
            <w:tcW w:w="675" w:type="dxa"/>
          </w:tcPr>
          <w:p w:rsidR="00346336" w:rsidRDefault="00346336" w:rsidP="0034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6336" w:rsidRDefault="00346336" w:rsidP="0034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346336" w:rsidRDefault="00346336" w:rsidP="0034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261" w:type="dxa"/>
          </w:tcPr>
          <w:p w:rsidR="00346336" w:rsidRDefault="00346336" w:rsidP="0034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367" w:type="dxa"/>
          </w:tcPr>
          <w:p w:rsidR="00346336" w:rsidRDefault="00346336" w:rsidP="0034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46336" w:rsidTr="00B27AD9">
        <w:tc>
          <w:tcPr>
            <w:tcW w:w="675" w:type="dxa"/>
          </w:tcPr>
          <w:p w:rsidR="00346336" w:rsidRPr="00B27AD9" w:rsidRDefault="00346336" w:rsidP="0034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6336" w:rsidRPr="001222EE" w:rsidRDefault="00346336" w:rsidP="00346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 сентября - 21 ноября</w:t>
            </w:r>
          </w:p>
        </w:tc>
        <w:tc>
          <w:tcPr>
            <w:tcW w:w="3261" w:type="dxa"/>
          </w:tcPr>
          <w:p w:rsidR="00346336" w:rsidRPr="001222EE" w:rsidRDefault="00346336" w:rsidP="0034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Образовательный период</w:t>
            </w:r>
          </w:p>
        </w:tc>
        <w:tc>
          <w:tcPr>
            <w:tcW w:w="3367" w:type="dxa"/>
          </w:tcPr>
          <w:p w:rsidR="00346336" w:rsidRPr="001222EE" w:rsidRDefault="00346336" w:rsidP="0034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Календарно-тематическое планирование</w:t>
            </w:r>
          </w:p>
        </w:tc>
      </w:tr>
      <w:tr w:rsidR="00346336" w:rsidTr="00B27AD9">
        <w:tc>
          <w:tcPr>
            <w:tcW w:w="675" w:type="dxa"/>
          </w:tcPr>
          <w:p w:rsidR="00346336" w:rsidRPr="00B27AD9" w:rsidRDefault="00346336" w:rsidP="0034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6336" w:rsidRPr="001222EE" w:rsidRDefault="00346336" w:rsidP="0034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24 ноября- 28 ноября</w:t>
            </w:r>
          </w:p>
        </w:tc>
        <w:tc>
          <w:tcPr>
            <w:tcW w:w="3261" w:type="dxa"/>
          </w:tcPr>
          <w:p w:rsidR="00346336" w:rsidRPr="001222EE" w:rsidRDefault="00346336" w:rsidP="00346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Мониторинг непосредственно образовательной деятельности</w:t>
            </w:r>
          </w:p>
          <w:p w:rsidR="00E06FFE" w:rsidRPr="001222EE" w:rsidRDefault="00E06FFE" w:rsidP="00346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(каникулярная  неделя)</w:t>
            </w:r>
          </w:p>
        </w:tc>
        <w:tc>
          <w:tcPr>
            <w:tcW w:w="3367" w:type="dxa"/>
          </w:tcPr>
          <w:p w:rsidR="00346336" w:rsidRPr="001222EE" w:rsidRDefault="00346336" w:rsidP="00346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Заполнение персональных карт результатов освоения Программы воспитанниками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6FFE" w:rsidRPr="001222EE" w:rsidRDefault="00E06FFE" w:rsidP="00E06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(НОД эстетически </w:t>
            </w:r>
            <w:proofErr w:type="gramStart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здоровительного цикла: музыкальные,</w:t>
            </w:r>
          </w:p>
          <w:p w:rsidR="00E06FFE" w:rsidRPr="001222EE" w:rsidRDefault="00E06FFE" w:rsidP="00E06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спортивные, изобразительного искусства)</w:t>
            </w:r>
            <w:proofErr w:type="gramEnd"/>
          </w:p>
        </w:tc>
      </w:tr>
      <w:tr w:rsidR="00BD7804" w:rsidTr="00B27AD9">
        <w:tc>
          <w:tcPr>
            <w:tcW w:w="675" w:type="dxa"/>
          </w:tcPr>
          <w:p w:rsidR="00BD7804" w:rsidRPr="00B27AD9" w:rsidRDefault="00BD7804" w:rsidP="0034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D7804" w:rsidRPr="001222EE" w:rsidRDefault="00BD7804" w:rsidP="00BD78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1 декабря- 24 апреля </w:t>
            </w:r>
          </w:p>
        </w:tc>
        <w:tc>
          <w:tcPr>
            <w:tcW w:w="3261" w:type="dxa"/>
          </w:tcPr>
          <w:p w:rsidR="00BD7804" w:rsidRPr="001222EE" w:rsidRDefault="00BD7804" w:rsidP="0033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Образовательный период</w:t>
            </w:r>
          </w:p>
        </w:tc>
        <w:tc>
          <w:tcPr>
            <w:tcW w:w="3367" w:type="dxa"/>
          </w:tcPr>
          <w:p w:rsidR="00BD7804" w:rsidRPr="001222EE" w:rsidRDefault="00BD7804" w:rsidP="0033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Календарно-тематическое планирование</w:t>
            </w:r>
          </w:p>
        </w:tc>
      </w:tr>
      <w:tr w:rsidR="00BD7804" w:rsidTr="00B27AD9">
        <w:tc>
          <w:tcPr>
            <w:tcW w:w="675" w:type="dxa"/>
          </w:tcPr>
          <w:p w:rsidR="00BD7804" w:rsidRPr="00B27AD9" w:rsidRDefault="00BD7804" w:rsidP="0034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D7804" w:rsidRPr="001222EE" w:rsidRDefault="00BD7804" w:rsidP="00BD78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27 апреля-30 апреля</w:t>
            </w:r>
          </w:p>
        </w:tc>
        <w:tc>
          <w:tcPr>
            <w:tcW w:w="3261" w:type="dxa"/>
          </w:tcPr>
          <w:p w:rsidR="00BD7804" w:rsidRPr="001222EE" w:rsidRDefault="00BD7804" w:rsidP="00336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Мониторинг непосредственно образовательной деятельности</w:t>
            </w:r>
          </w:p>
          <w:p w:rsidR="00E06FFE" w:rsidRPr="001222EE" w:rsidRDefault="00E06FFE" w:rsidP="00336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(каникулярная неделя)</w:t>
            </w:r>
          </w:p>
        </w:tc>
        <w:tc>
          <w:tcPr>
            <w:tcW w:w="3367" w:type="dxa"/>
          </w:tcPr>
          <w:p w:rsidR="00BD7804" w:rsidRPr="001222EE" w:rsidRDefault="00BD7804" w:rsidP="00336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Заполнение персональных карт результатов освоения Программы воспитанниками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6FFE" w:rsidRPr="001222EE" w:rsidRDefault="00E06FFE" w:rsidP="00E06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(НОД эстетически </w:t>
            </w:r>
            <w:proofErr w:type="gramStart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здоровительного цикла: музыкальные,</w:t>
            </w:r>
          </w:p>
          <w:p w:rsidR="00E06FFE" w:rsidRPr="001222EE" w:rsidRDefault="00E06FFE" w:rsidP="00E06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спортивные, изобразительного искусства)</w:t>
            </w:r>
            <w:proofErr w:type="gramEnd"/>
          </w:p>
        </w:tc>
      </w:tr>
      <w:tr w:rsidR="00BD7804" w:rsidTr="00B27AD9">
        <w:tc>
          <w:tcPr>
            <w:tcW w:w="675" w:type="dxa"/>
          </w:tcPr>
          <w:p w:rsidR="00BD7804" w:rsidRPr="00B27AD9" w:rsidRDefault="00BD7804" w:rsidP="0034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D7804" w:rsidRPr="001222EE" w:rsidRDefault="00BD7804" w:rsidP="0034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 мая -29 мая</w:t>
            </w:r>
          </w:p>
        </w:tc>
        <w:tc>
          <w:tcPr>
            <w:tcW w:w="3261" w:type="dxa"/>
          </w:tcPr>
          <w:p w:rsidR="00BD7804" w:rsidRPr="001222EE" w:rsidRDefault="00BD7804" w:rsidP="0033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Образовательный период</w:t>
            </w:r>
          </w:p>
        </w:tc>
        <w:tc>
          <w:tcPr>
            <w:tcW w:w="3367" w:type="dxa"/>
          </w:tcPr>
          <w:p w:rsidR="00BD7804" w:rsidRPr="001222EE" w:rsidRDefault="00BD7804" w:rsidP="0033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Календарно-тематическое планирование</w:t>
            </w:r>
          </w:p>
        </w:tc>
      </w:tr>
      <w:tr w:rsidR="00BD7804" w:rsidTr="00B27AD9">
        <w:tc>
          <w:tcPr>
            <w:tcW w:w="675" w:type="dxa"/>
          </w:tcPr>
          <w:p w:rsidR="00BD7804" w:rsidRPr="00B27AD9" w:rsidRDefault="00BD7804" w:rsidP="0034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D7804" w:rsidRPr="001222EE" w:rsidRDefault="00BD7804" w:rsidP="0034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 июня -31 августа</w:t>
            </w:r>
          </w:p>
        </w:tc>
        <w:tc>
          <w:tcPr>
            <w:tcW w:w="3261" w:type="dxa"/>
          </w:tcPr>
          <w:p w:rsidR="00BD7804" w:rsidRPr="001222EE" w:rsidRDefault="00BD7804" w:rsidP="0034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Летне-оздоровительный период</w:t>
            </w:r>
          </w:p>
        </w:tc>
        <w:tc>
          <w:tcPr>
            <w:tcW w:w="3367" w:type="dxa"/>
          </w:tcPr>
          <w:p w:rsidR="00BD7804" w:rsidRPr="001222EE" w:rsidRDefault="00BD7804" w:rsidP="00346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Режим дня в теплый период года</w:t>
            </w:r>
          </w:p>
        </w:tc>
      </w:tr>
    </w:tbl>
    <w:p w:rsidR="00346336" w:rsidRDefault="00346336" w:rsidP="00346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9E" w:rsidRDefault="0016297F" w:rsidP="00346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в 2014-2015 учебном году</w:t>
      </w:r>
    </w:p>
    <w:p w:rsidR="0016297F" w:rsidRDefault="0016297F" w:rsidP="00346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№29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3261"/>
        <w:gridCol w:w="3367"/>
      </w:tblGrid>
      <w:tr w:rsidR="00986D9E" w:rsidTr="00986D9E">
        <w:tc>
          <w:tcPr>
            <w:tcW w:w="675" w:type="dxa"/>
          </w:tcPr>
          <w:p w:rsidR="00986D9E" w:rsidRDefault="00986D9E" w:rsidP="0034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86D9E" w:rsidRDefault="00986D9E" w:rsidP="0033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261" w:type="dxa"/>
          </w:tcPr>
          <w:p w:rsidR="00986D9E" w:rsidRDefault="00E4751F" w:rsidP="0033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986D9E" w:rsidRDefault="00E4751F" w:rsidP="00E4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E4751F" w:rsidRPr="001222EE" w:rsidTr="00986D9E">
        <w:tc>
          <w:tcPr>
            <w:tcW w:w="675" w:type="dxa"/>
          </w:tcPr>
          <w:p w:rsidR="00E4751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E4751F" w:rsidRPr="001222EE" w:rsidRDefault="00E4751F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1 сентября - 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</w:t>
            </w:r>
          </w:p>
        </w:tc>
        <w:tc>
          <w:tcPr>
            <w:tcW w:w="3261" w:type="dxa"/>
          </w:tcPr>
          <w:p w:rsidR="00E4751F" w:rsidRPr="001222EE" w:rsidRDefault="00E4751F" w:rsidP="003463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«Знакомство с ДОУ, школа. Игрушки, школьные принадлежности»</w:t>
            </w:r>
          </w:p>
        </w:tc>
        <w:tc>
          <w:tcPr>
            <w:tcW w:w="3367" w:type="dxa"/>
          </w:tcPr>
          <w:p w:rsidR="00B27AD9" w:rsidRDefault="00E4751F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Литературная</w:t>
            </w:r>
            <w:r w:rsidR="00B27AD9">
              <w:rPr>
                <w:rFonts w:ascii="Times New Roman" w:hAnsi="Times New Roman" w:cs="Times New Roman"/>
                <w:sz w:val="18"/>
                <w:szCs w:val="18"/>
              </w:rPr>
              <w:t xml:space="preserve"> викторина, творческая работа: в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идеофильм: </w:t>
            </w:r>
          </w:p>
          <w:p w:rsidR="00E4751F" w:rsidRPr="001222EE" w:rsidRDefault="00E4751F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«Профессия моей мечты»</w:t>
            </w:r>
          </w:p>
          <w:p w:rsidR="00E4751F" w:rsidRPr="001222EE" w:rsidRDefault="00E4751F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(для старшего возраста);</w:t>
            </w:r>
          </w:p>
          <w:p w:rsidR="00E4751F" w:rsidRPr="001222EE" w:rsidRDefault="00E4751F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4751F" w:rsidRPr="001222EE" w:rsidTr="00986D9E">
        <w:tc>
          <w:tcPr>
            <w:tcW w:w="675" w:type="dxa"/>
          </w:tcPr>
          <w:p w:rsidR="00E4751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4751F" w:rsidRPr="001222EE" w:rsidRDefault="009321FE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4751F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 -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4751F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</w:t>
            </w:r>
          </w:p>
        </w:tc>
        <w:tc>
          <w:tcPr>
            <w:tcW w:w="3261" w:type="dxa"/>
          </w:tcPr>
          <w:p w:rsidR="00E4751F" w:rsidRPr="001222EE" w:rsidRDefault="00E4751F" w:rsidP="00BF7E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«Осень-время года»</w:t>
            </w:r>
          </w:p>
        </w:tc>
        <w:tc>
          <w:tcPr>
            <w:tcW w:w="3367" w:type="dxa"/>
          </w:tcPr>
          <w:p w:rsidR="00E4751F" w:rsidRPr="001222EE" w:rsidRDefault="00E4751F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4751F" w:rsidRPr="001222EE" w:rsidTr="00986D9E">
        <w:tc>
          <w:tcPr>
            <w:tcW w:w="675" w:type="dxa"/>
          </w:tcPr>
          <w:p w:rsidR="00E4751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4751F" w:rsidRPr="001222EE" w:rsidRDefault="009321FE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6297F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751F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сентября -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4751F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</w:t>
            </w:r>
          </w:p>
        </w:tc>
        <w:tc>
          <w:tcPr>
            <w:tcW w:w="3261" w:type="dxa"/>
          </w:tcPr>
          <w:p w:rsidR="00E4751F" w:rsidRPr="001222EE" w:rsidRDefault="00E4751F" w:rsidP="00BF7E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«Растения: грибы, ягоды»</w:t>
            </w:r>
          </w:p>
        </w:tc>
        <w:tc>
          <w:tcPr>
            <w:tcW w:w="3367" w:type="dxa"/>
          </w:tcPr>
          <w:p w:rsidR="00E4751F" w:rsidRPr="001222EE" w:rsidRDefault="00E4751F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4751F" w:rsidRPr="001222EE" w:rsidTr="00986D9E">
        <w:tc>
          <w:tcPr>
            <w:tcW w:w="675" w:type="dxa"/>
          </w:tcPr>
          <w:p w:rsidR="00E4751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E4751F" w:rsidRPr="001222EE" w:rsidRDefault="009321FE" w:rsidP="00BF7E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4751F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 -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4751F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</w:t>
            </w:r>
          </w:p>
        </w:tc>
        <w:tc>
          <w:tcPr>
            <w:tcW w:w="3261" w:type="dxa"/>
          </w:tcPr>
          <w:p w:rsidR="00E4751F" w:rsidRPr="001222EE" w:rsidRDefault="00E4751F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 Фрукты, овощи»</w:t>
            </w:r>
          </w:p>
        </w:tc>
        <w:tc>
          <w:tcPr>
            <w:tcW w:w="3367" w:type="dxa"/>
          </w:tcPr>
          <w:p w:rsidR="00E4751F" w:rsidRPr="001222EE" w:rsidRDefault="00E4751F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16297F" w:rsidRPr="001222EE" w:rsidTr="00986D9E">
        <w:tc>
          <w:tcPr>
            <w:tcW w:w="675" w:type="dxa"/>
          </w:tcPr>
          <w:p w:rsidR="0016297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16297F" w:rsidRPr="001222EE" w:rsidRDefault="0016297F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1 октября - 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октября</w:t>
            </w:r>
          </w:p>
        </w:tc>
        <w:tc>
          <w:tcPr>
            <w:tcW w:w="3261" w:type="dxa"/>
          </w:tcPr>
          <w:p w:rsidR="0016297F" w:rsidRPr="00B27AD9" w:rsidRDefault="0016297F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AD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27AD9">
              <w:rPr>
                <w:rFonts w:ascii="Times New Roman" w:hAnsi="Times New Roman" w:cs="Times New Roman"/>
                <w:sz w:val="18"/>
                <w:szCs w:val="18"/>
              </w:rPr>
              <w:t>Оринтировка</w:t>
            </w:r>
            <w:proofErr w:type="spellEnd"/>
            <w:r w:rsidRPr="00B27AD9">
              <w:rPr>
                <w:rFonts w:ascii="Times New Roman" w:hAnsi="Times New Roman" w:cs="Times New Roman"/>
                <w:sz w:val="18"/>
                <w:szCs w:val="18"/>
              </w:rPr>
              <w:t xml:space="preserve"> во времени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(времена года, ориентировка в пространстве)»</w:t>
            </w:r>
          </w:p>
        </w:tc>
        <w:tc>
          <w:tcPr>
            <w:tcW w:w="3367" w:type="dxa"/>
          </w:tcPr>
          <w:p w:rsidR="0016297F" w:rsidRPr="001222EE" w:rsidRDefault="0016297F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Праздник осени.</w:t>
            </w:r>
          </w:p>
        </w:tc>
      </w:tr>
      <w:tr w:rsidR="0016297F" w:rsidRPr="001222EE" w:rsidTr="00986D9E">
        <w:tc>
          <w:tcPr>
            <w:tcW w:w="675" w:type="dxa"/>
          </w:tcPr>
          <w:p w:rsidR="0016297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16297F" w:rsidRPr="001222EE" w:rsidRDefault="0016297F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>3 октября -17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</w:tc>
        <w:tc>
          <w:tcPr>
            <w:tcW w:w="3261" w:type="dxa"/>
          </w:tcPr>
          <w:p w:rsidR="0016297F" w:rsidRPr="001222EE" w:rsidRDefault="0016297F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«Профессии», «Инструменты»</w:t>
            </w:r>
          </w:p>
        </w:tc>
        <w:tc>
          <w:tcPr>
            <w:tcW w:w="3367" w:type="dxa"/>
          </w:tcPr>
          <w:p w:rsidR="0016297F" w:rsidRPr="001222EE" w:rsidRDefault="0016297F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Выставка поделок из природного материала</w:t>
            </w:r>
          </w:p>
        </w:tc>
      </w:tr>
      <w:tr w:rsidR="0016297F" w:rsidRPr="001222EE" w:rsidTr="00986D9E">
        <w:tc>
          <w:tcPr>
            <w:tcW w:w="675" w:type="dxa"/>
          </w:tcPr>
          <w:p w:rsidR="0016297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16297F" w:rsidRPr="001222EE" w:rsidRDefault="009321FE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октября - 2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</w:tc>
        <w:tc>
          <w:tcPr>
            <w:tcW w:w="3261" w:type="dxa"/>
          </w:tcPr>
          <w:p w:rsidR="0016297F" w:rsidRPr="001222EE" w:rsidRDefault="0016297F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Календарь (части суток, дни недели, месяца)»</w:t>
            </w:r>
          </w:p>
        </w:tc>
        <w:tc>
          <w:tcPr>
            <w:tcW w:w="3367" w:type="dxa"/>
          </w:tcPr>
          <w:p w:rsidR="0016297F" w:rsidRPr="001222EE" w:rsidRDefault="0016297F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16297F" w:rsidRPr="001222EE" w:rsidTr="00986D9E">
        <w:tc>
          <w:tcPr>
            <w:tcW w:w="675" w:type="dxa"/>
          </w:tcPr>
          <w:p w:rsidR="0016297F" w:rsidRPr="001222EE" w:rsidRDefault="0016297F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16297F" w:rsidRPr="001222EE" w:rsidRDefault="009321FE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27 октября -31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октября</w:t>
            </w:r>
          </w:p>
        </w:tc>
        <w:tc>
          <w:tcPr>
            <w:tcW w:w="3261" w:type="dxa"/>
          </w:tcPr>
          <w:p w:rsidR="0016297F" w:rsidRPr="001222EE" w:rsidRDefault="0016297F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«Окружающий мир»</w:t>
            </w:r>
          </w:p>
        </w:tc>
        <w:tc>
          <w:tcPr>
            <w:tcW w:w="3367" w:type="dxa"/>
          </w:tcPr>
          <w:p w:rsidR="0016297F" w:rsidRPr="001222EE" w:rsidRDefault="0016297F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E06FFE" w:rsidRPr="001222EE" w:rsidRDefault="009321FE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 -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3261" w:type="dxa"/>
          </w:tcPr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«Части тела, гигиена»</w:t>
            </w:r>
          </w:p>
        </w:tc>
        <w:tc>
          <w:tcPr>
            <w:tcW w:w="3367" w:type="dxa"/>
          </w:tcPr>
          <w:p w:rsidR="00E06FFE" w:rsidRPr="001222EE" w:rsidRDefault="00E06FFE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Отрытый «День здоровья»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E06FFE" w:rsidRPr="001222EE" w:rsidRDefault="009321FE" w:rsidP="00BF7E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 - 1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3261" w:type="dxa"/>
          </w:tcPr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«Мой дом - уютно в нем» «Мебель»</w:t>
            </w:r>
          </w:p>
        </w:tc>
        <w:tc>
          <w:tcPr>
            <w:tcW w:w="3367" w:type="dxa"/>
          </w:tcPr>
          <w:p w:rsidR="00E06FFE" w:rsidRPr="001222EE" w:rsidRDefault="00E06FFE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E06FFE" w:rsidRPr="001222EE" w:rsidRDefault="009321FE" w:rsidP="00BF7E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 -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  <w:r w:rsidR="00E06F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3261" w:type="dxa"/>
          </w:tcPr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Электро</w:t>
            </w:r>
            <w:proofErr w:type="spellEnd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приборы</w:t>
            </w:r>
            <w:proofErr w:type="gramEnd"/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, безопасность»</w:t>
            </w:r>
          </w:p>
        </w:tc>
        <w:tc>
          <w:tcPr>
            <w:tcW w:w="3367" w:type="dxa"/>
          </w:tcPr>
          <w:p w:rsidR="00E06FFE" w:rsidRPr="001222EE" w:rsidRDefault="00E06FFE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E06FFE" w:rsidRPr="001222EE" w:rsidRDefault="00E06FFE" w:rsidP="00BF7E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 -</w:t>
            </w:r>
            <w:r w:rsidR="00A50C98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3261" w:type="dxa"/>
          </w:tcPr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(каникулярная неделя)</w:t>
            </w:r>
          </w:p>
        </w:tc>
        <w:tc>
          <w:tcPr>
            <w:tcW w:w="3367" w:type="dxa"/>
          </w:tcPr>
          <w:p w:rsidR="00E06FFE" w:rsidRPr="001222EE" w:rsidRDefault="00E06FFE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Диагностические мероприятия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E06FFE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 декабря-5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</w:p>
        </w:tc>
        <w:tc>
          <w:tcPr>
            <w:tcW w:w="3261" w:type="dxa"/>
          </w:tcPr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«Зима. Зимние приметы»</w:t>
            </w:r>
          </w:p>
        </w:tc>
        <w:tc>
          <w:tcPr>
            <w:tcW w:w="3367" w:type="dxa"/>
          </w:tcPr>
          <w:p w:rsidR="00E06FFE" w:rsidRPr="001222EE" w:rsidRDefault="009321FE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Выставка детского творчества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E06FFE" w:rsidRPr="001222EE" w:rsidRDefault="00A50C98" w:rsidP="00BF7E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декабря - 1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</w:p>
        </w:tc>
        <w:tc>
          <w:tcPr>
            <w:tcW w:w="3261" w:type="dxa"/>
          </w:tcPr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«Дикие птицы»</w:t>
            </w:r>
          </w:p>
        </w:tc>
        <w:tc>
          <w:tcPr>
            <w:tcW w:w="3367" w:type="dxa"/>
          </w:tcPr>
          <w:p w:rsidR="00E06FFE" w:rsidRPr="001222EE" w:rsidRDefault="009321FE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E06FFE" w:rsidRPr="001222EE" w:rsidRDefault="009321FE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0C98" w:rsidRPr="001222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декабря –</w:t>
            </w:r>
            <w:r w:rsidR="00A50C98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</w:p>
        </w:tc>
        <w:tc>
          <w:tcPr>
            <w:tcW w:w="3261" w:type="dxa"/>
          </w:tcPr>
          <w:p w:rsidR="00E06FFE" w:rsidRPr="001222EE" w:rsidRDefault="00E06FFE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«Домашние птицы»</w:t>
            </w:r>
          </w:p>
        </w:tc>
        <w:tc>
          <w:tcPr>
            <w:tcW w:w="3367" w:type="dxa"/>
          </w:tcPr>
          <w:p w:rsidR="00E06FFE" w:rsidRPr="001222EE" w:rsidRDefault="009321FE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E06FFE" w:rsidRPr="001222EE" w:rsidTr="00986D9E">
        <w:tc>
          <w:tcPr>
            <w:tcW w:w="675" w:type="dxa"/>
          </w:tcPr>
          <w:p w:rsidR="00E06FFE" w:rsidRPr="001222EE" w:rsidRDefault="00E06FF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E06FFE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декабря –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  <w:r w:rsidR="009321FE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</w:p>
        </w:tc>
        <w:tc>
          <w:tcPr>
            <w:tcW w:w="3261" w:type="dxa"/>
          </w:tcPr>
          <w:p w:rsidR="00E06FFE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«Зимние развлечения»</w:t>
            </w:r>
          </w:p>
        </w:tc>
        <w:tc>
          <w:tcPr>
            <w:tcW w:w="3367" w:type="dxa"/>
          </w:tcPr>
          <w:p w:rsidR="00A50C98" w:rsidRPr="001222EE" w:rsidRDefault="009321FE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  <w:r w:rsidR="00A50C98" w:rsidRPr="001222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6FFE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Праздник: «Новый год»</w:t>
            </w:r>
          </w:p>
        </w:tc>
      </w:tr>
      <w:tr w:rsidR="00A50C98" w:rsidRPr="001222EE" w:rsidTr="00986D9E">
        <w:tc>
          <w:tcPr>
            <w:tcW w:w="675" w:type="dxa"/>
          </w:tcPr>
          <w:p w:rsidR="00A50C98" w:rsidRPr="001222EE" w:rsidRDefault="00A50C98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A50C98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12 января -</w:t>
            </w:r>
            <w:r w:rsidR="00BF7EBD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16 января</w:t>
            </w:r>
          </w:p>
        </w:tc>
        <w:tc>
          <w:tcPr>
            <w:tcW w:w="3261" w:type="dxa"/>
          </w:tcPr>
          <w:p w:rsidR="00A50C98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«Дикие животные»</w:t>
            </w:r>
          </w:p>
        </w:tc>
        <w:tc>
          <w:tcPr>
            <w:tcW w:w="3367" w:type="dxa"/>
          </w:tcPr>
          <w:p w:rsidR="00A50C98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Изготовление альбомов, книг по данной тематике</w:t>
            </w:r>
          </w:p>
        </w:tc>
      </w:tr>
      <w:tr w:rsidR="00A50C98" w:rsidRPr="001222EE" w:rsidTr="00986D9E">
        <w:tc>
          <w:tcPr>
            <w:tcW w:w="675" w:type="dxa"/>
          </w:tcPr>
          <w:p w:rsidR="00A50C98" w:rsidRPr="001222EE" w:rsidRDefault="00A50C98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2268" w:type="dxa"/>
          </w:tcPr>
          <w:p w:rsidR="00A50C98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19 января</w:t>
            </w:r>
            <w:r w:rsidR="00BF7EBD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F7EBD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23 января</w:t>
            </w:r>
          </w:p>
        </w:tc>
        <w:tc>
          <w:tcPr>
            <w:tcW w:w="3261" w:type="dxa"/>
          </w:tcPr>
          <w:p w:rsidR="00A50C98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«Домашние животные»</w:t>
            </w:r>
          </w:p>
        </w:tc>
        <w:tc>
          <w:tcPr>
            <w:tcW w:w="3367" w:type="dxa"/>
          </w:tcPr>
          <w:p w:rsidR="00A50C98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Изготовление альбомов, книг по данной тематике</w:t>
            </w:r>
          </w:p>
        </w:tc>
      </w:tr>
      <w:tr w:rsidR="00A50C98" w:rsidRPr="001222EE" w:rsidTr="00986D9E">
        <w:tc>
          <w:tcPr>
            <w:tcW w:w="675" w:type="dxa"/>
          </w:tcPr>
          <w:p w:rsidR="00A50C98" w:rsidRPr="001222EE" w:rsidRDefault="00A50C98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:rsidR="00A50C98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26 января -</w:t>
            </w:r>
            <w:r w:rsidR="00BF7EBD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30 января</w:t>
            </w:r>
          </w:p>
        </w:tc>
        <w:tc>
          <w:tcPr>
            <w:tcW w:w="3261" w:type="dxa"/>
          </w:tcPr>
          <w:p w:rsidR="00A50C98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Обитатели водоемов (рек, морей, озер и т.д.)</w:t>
            </w:r>
          </w:p>
        </w:tc>
        <w:tc>
          <w:tcPr>
            <w:tcW w:w="3367" w:type="dxa"/>
          </w:tcPr>
          <w:p w:rsidR="00A50C98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Изготовление альбомов, книг по данной тематике</w:t>
            </w:r>
          </w:p>
        </w:tc>
      </w:tr>
      <w:tr w:rsidR="00A50C98" w:rsidRPr="001222EE" w:rsidTr="00986D9E">
        <w:tc>
          <w:tcPr>
            <w:tcW w:w="675" w:type="dxa"/>
          </w:tcPr>
          <w:p w:rsidR="00A50C98" w:rsidRPr="001222EE" w:rsidRDefault="00A50C98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A50C98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 февраля</w:t>
            </w:r>
            <w:r w:rsidR="00BF7EBD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F7EBD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6 февраля</w:t>
            </w:r>
          </w:p>
        </w:tc>
        <w:tc>
          <w:tcPr>
            <w:tcW w:w="3261" w:type="dxa"/>
          </w:tcPr>
          <w:p w:rsidR="00A50C98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«Наземный транспорт»</w:t>
            </w:r>
          </w:p>
        </w:tc>
        <w:tc>
          <w:tcPr>
            <w:tcW w:w="3367" w:type="dxa"/>
          </w:tcPr>
          <w:p w:rsidR="00A50C98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A50C98" w:rsidRPr="001222EE" w:rsidTr="00986D9E">
        <w:tc>
          <w:tcPr>
            <w:tcW w:w="675" w:type="dxa"/>
          </w:tcPr>
          <w:p w:rsidR="00A50C98" w:rsidRPr="001222EE" w:rsidRDefault="00A50C98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:rsidR="00A50C98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9 февраля</w:t>
            </w:r>
            <w:r w:rsidR="00BF7EBD"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-13 февраля</w:t>
            </w:r>
          </w:p>
        </w:tc>
        <w:tc>
          <w:tcPr>
            <w:tcW w:w="3261" w:type="dxa"/>
          </w:tcPr>
          <w:p w:rsidR="00A50C98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«Воздушный транспорт»</w:t>
            </w:r>
          </w:p>
        </w:tc>
        <w:tc>
          <w:tcPr>
            <w:tcW w:w="3367" w:type="dxa"/>
          </w:tcPr>
          <w:p w:rsidR="00A50C98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A50C98" w:rsidRPr="001222EE" w:rsidTr="00986D9E">
        <w:tc>
          <w:tcPr>
            <w:tcW w:w="675" w:type="dxa"/>
          </w:tcPr>
          <w:p w:rsidR="00A50C98" w:rsidRPr="001222EE" w:rsidRDefault="00A50C98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:rsidR="00A50C98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16 февраля -20 февраля</w:t>
            </w:r>
          </w:p>
        </w:tc>
        <w:tc>
          <w:tcPr>
            <w:tcW w:w="3261" w:type="dxa"/>
          </w:tcPr>
          <w:p w:rsidR="00A50C98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«Водный транспорт»</w:t>
            </w:r>
          </w:p>
        </w:tc>
        <w:tc>
          <w:tcPr>
            <w:tcW w:w="3367" w:type="dxa"/>
          </w:tcPr>
          <w:p w:rsidR="00A50C98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Изготовление открыток к празднику</w:t>
            </w:r>
          </w:p>
        </w:tc>
      </w:tr>
      <w:tr w:rsidR="00A50C98" w:rsidRPr="001222EE" w:rsidTr="00986D9E">
        <w:tc>
          <w:tcPr>
            <w:tcW w:w="675" w:type="dxa"/>
          </w:tcPr>
          <w:p w:rsidR="00A50C98" w:rsidRPr="001222EE" w:rsidRDefault="00A50C98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268" w:type="dxa"/>
          </w:tcPr>
          <w:p w:rsidR="00A50C98" w:rsidRPr="001222EE" w:rsidRDefault="00A50C98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23 февраля - 27 февраля</w:t>
            </w:r>
          </w:p>
        </w:tc>
        <w:tc>
          <w:tcPr>
            <w:tcW w:w="3261" w:type="dxa"/>
          </w:tcPr>
          <w:p w:rsidR="00A50C98" w:rsidRPr="001222EE" w:rsidRDefault="00A50C98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«Родина. Город»</w:t>
            </w:r>
          </w:p>
        </w:tc>
        <w:tc>
          <w:tcPr>
            <w:tcW w:w="3367" w:type="dxa"/>
          </w:tcPr>
          <w:p w:rsidR="00A50C98" w:rsidRPr="001222EE" w:rsidRDefault="00A50C98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Спортивное развлечение к 23 февраля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BF7EBD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2 марта - 6 марта 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«Семья»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BF7EBD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9 марта -13 марта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«Весенние приметы»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BF7EBD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16 марта - 20 марта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«Деревья и кустарники»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BF7EBD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23 марта - 31 марта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«Цветы»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Интегрированная непосредственно-образовательная деятельность:</w:t>
            </w:r>
          </w:p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«Весна - красна»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BF7EBD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 апреля-10 апреля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«Посуда»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Развлечение по сказкам «Чуковского» 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BF7EBD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13 апреля-17 апреля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«Продукты питания»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BF7EBD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20 апреля-24 апреля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«Одежда. Головные уборы. Обувь».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Выставка детского творчества</w:t>
            </w:r>
          </w:p>
        </w:tc>
      </w:tr>
      <w:tr w:rsidR="00BF7EBD" w:rsidRPr="001222EE" w:rsidTr="00986D9E">
        <w:tc>
          <w:tcPr>
            <w:tcW w:w="675" w:type="dxa"/>
          </w:tcPr>
          <w:p w:rsidR="00BF7EBD" w:rsidRPr="001222EE" w:rsidRDefault="001222E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268" w:type="dxa"/>
          </w:tcPr>
          <w:p w:rsidR="00BF7EBD" w:rsidRPr="001222EE" w:rsidRDefault="00BF7EBD" w:rsidP="00BF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27 апреля- 30 апреля</w:t>
            </w:r>
          </w:p>
        </w:tc>
        <w:tc>
          <w:tcPr>
            <w:tcW w:w="3261" w:type="dxa"/>
          </w:tcPr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  <w:p w:rsidR="00BF7EBD" w:rsidRPr="001222EE" w:rsidRDefault="00BF7EBD" w:rsidP="00BF7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(каникулярная неделя)</w:t>
            </w:r>
          </w:p>
        </w:tc>
        <w:tc>
          <w:tcPr>
            <w:tcW w:w="3367" w:type="dxa"/>
          </w:tcPr>
          <w:p w:rsidR="00BF7EBD" w:rsidRPr="001222EE" w:rsidRDefault="00BF7EBD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Диагностические мероприятия</w:t>
            </w:r>
          </w:p>
        </w:tc>
      </w:tr>
      <w:tr w:rsidR="001222EE" w:rsidRPr="001222EE" w:rsidTr="00986D9E">
        <w:tc>
          <w:tcPr>
            <w:tcW w:w="675" w:type="dxa"/>
          </w:tcPr>
          <w:p w:rsidR="001222EE" w:rsidRPr="001222EE" w:rsidRDefault="001222E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2268" w:type="dxa"/>
          </w:tcPr>
          <w:p w:rsidR="001222EE" w:rsidRPr="001222EE" w:rsidRDefault="001222EE" w:rsidP="00122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 мая – 8 мая</w:t>
            </w:r>
          </w:p>
        </w:tc>
        <w:tc>
          <w:tcPr>
            <w:tcW w:w="3261" w:type="dxa"/>
          </w:tcPr>
          <w:p w:rsidR="001222EE" w:rsidRPr="001222EE" w:rsidRDefault="001222EE" w:rsidP="003E3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9 мая - День победы</w:t>
            </w:r>
          </w:p>
        </w:tc>
        <w:tc>
          <w:tcPr>
            <w:tcW w:w="3367" w:type="dxa"/>
          </w:tcPr>
          <w:p w:rsidR="001222EE" w:rsidRPr="001222EE" w:rsidRDefault="001222EE" w:rsidP="00B2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Спортивный досуг</w:t>
            </w:r>
          </w:p>
        </w:tc>
      </w:tr>
      <w:tr w:rsidR="001222EE" w:rsidRPr="001222EE" w:rsidTr="00986D9E">
        <w:tc>
          <w:tcPr>
            <w:tcW w:w="675" w:type="dxa"/>
          </w:tcPr>
          <w:p w:rsidR="001222EE" w:rsidRPr="001222EE" w:rsidRDefault="001222E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268" w:type="dxa"/>
          </w:tcPr>
          <w:p w:rsidR="001222EE" w:rsidRPr="001222EE" w:rsidRDefault="001222EE" w:rsidP="00122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11 мая – 15 мая</w:t>
            </w:r>
          </w:p>
        </w:tc>
        <w:tc>
          <w:tcPr>
            <w:tcW w:w="3261" w:type="dxa"/>
          </w:tcPr>
          <w:p w:rsidR="001222EE" w:rsidRPr="001222EE" w:rsidRDefault="001222EE" w:rsidP="003E3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 xml:space="preserve">«Народная культура  и традиции» </w:t>
            </w:r>
          </w:p>
        </w:tc>
        <w:tc>
          <w:tcPr>
            <w:tcW w:w="3367" w:type="dxa"/>
          </w:tcPr>
          <w:p w:rsidR="001222EE" w:rsidRPr="001222EE" w:rsidRDefault="001222EE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  <w:tr w:rsidR="001222EE" w:rsidRPr="001222EE" w:rsidTr="00986D9E">
        <w:tc>
          <w:tcPr>
            <w:tcW w:w="675" w:type="dxa"/>
          </w:tcPr>
          <w:p w:rsidR="001222EE" w:rsidRPr="001222EE" w:rsidRDefault="001222E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2268" w:type="dxa"/>
          </w:tcPr>
          <w:p w:rsidR="001222EE" w:rsidRPr="001222EE" w:rsidRDefault="001222EE" w:rsidP="00122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18 мая- 22 мая</w:t>
            </w:r>
          </w:p>
        </w:tc>
        <w:tc>
          <w:tcPr>
            <w:tcW w:w="3261" w:type="dxa"/>
          </w:tcPr>
          <w:p w:rsidR="001222EE" w:rsidRPr="001222EE" w:rsidRDefault="001222EE" w:rsidP="003E3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«Жизнь на крайнем севере, северные народы»</w:t>
            </w:r>
          </w:p>
        </w:tc>
        <w:tc>
          <w:tcPr>
            <w:tcW w:w="3367" w:type="dxa"/>
          </w:tcPr>
          <w:p w:rsidR="001222EE" w:rsidRPr="001222EE" w:rsidRDefault="001222EE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Фольклорный праздник</w:t>
            </w:r>
          </w:p>
        </w:tc>
      </w:tr>
      <w:tr w:rsidR="001222EE" w:rsidRPr="001222EE" w:rsidTr="00986D9E">
        <w:tc>
          <w:tcPr>
            <w:tcW w:w="675" w:type="dxa"/>
          </w:tcPr>
          <w:p w:rsidR="001222EE" w:rsidRPr="001222EE" w:rsidRDefault="001222EE" w:rsidP="00346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2EE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2268" w:type="dxa"/>
          </w:tcPr>
          <w:p w:rsidR="001222EE" w:rsidRPr="001222EE" w:rsidRDefault="001222EE" w:rsidP="00122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25 мая – 29 мая</w:t>
            </w:r>
          </w:p>
        </w:tc>
        <w:tc>
          <w:tcPr>
            <w:tcW w:w="3261" w:type="dxa"/>
          </w:tcPr>
          <w:p w:rsidR="001222EE" w:rsidRPr="001222EE" w:rsidRDefault="001222EE" w:rsidP="003E3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«Летняя пора»</w:t>
            </w:r>
          </w:p>
        </w:tc>
        <w:tc>
          <w:tcPr>
            <w:tcW w:w="3367" w:type="dxa"/>
          </w:tcPr>
          <w:p w:rsidR="001222EE" w:rsidRPr="001222EE" w:rsidRDefault="001222EE" w:rsidP="00B27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2EE">
              <w:rPr>
                <w:rFonts w:ascii="Times New Roman" w:hAnsi="Times New Roman" w:cs="Times New Roman"/>
                <w:sz w:val="18"/>
                <w:szCs w:val="18"/>
              </w:rPr>
              <w:t>Тематическая организованная деятельность по областям</w:t>
            </w:r>
          </w:p>
        </w:tc>
      </w:tr>
    </w:tbl>
    <w:p w:rsidR="00986D9E" w:rsidRPr="001222EE" w:rsidRDefault="00986D9E" w:rsidP="003463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86D9E" w:rsidRPr="0012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336"/>
    <w:rsid w:val="001222EE"/>
    <w:rsid w:val="0016297F"/>
    <w:rsid w:val="00253E4C"/>
    <w:rsid w:val="00346336"/>
    <w:rsid w:val="009321FE"/>
    <w:rsid w:val="00986D9E"/>
    <w:rsid w:val="00A50C98"/>
    <w:rsid w:val="00B27AD9"/>
    <w:rsid w:val="00BD7804"/>
    <w:rsid w:val="00BF7EBD"/>
    <w:rsid w:val="00E06FFE"/>
    <w:rsid w:val="00E4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57F1-E0F6-4CF2-B72A-5139756F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2014-09-17T06:58:00Z</cp:lastPrinted>
  <dcterms:created xsi:type="dcterms:W3CDTF">2014-09-17T05:10:00Z</dcterms:created>
  <dcterms:modified xsi:type="dcterms:W3CDTF">2014-09-17T07:47:00Z</dcterms:modified>
</cp:coreProperties>
</file>